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D0" w:rsidRPr="001277FA" w:rsidRDefault="000B52C0" w:rsidP="00A93FD0">
      <w:pPr>
        <w:jc w:val="center"/>
        <w:rPr>
          <w:b/>
        </w:rPr>
      </w:pPr>
      <w:r>
        <w:rPr>
          <w:b/>
        </w:rPr>
        <w:t>Школа</w:t>
      </w:r>
      <w:r w:rsidRPr="001277FA">
        <w:rPr>
          <w:b/>
        </w:rPr>
        <w:t xml:space="preserve"> </w:t>
      </w:r>
      <w:r>
        <w:rPr>
          <w:b/>
        </w:rPr>
        <w:t>светодизайна</w:t>
      </w:r>
    </w:p>
    <w:p w:rsidR="00A93FD0" w:rsidRPr="001277FA" w:rsidRDefault="00A93FD0">
      <w:pPr>
        <w:rPr>
          <w:b/>
        </w:rPr>
      </w:pPr>
    </w:p>
    <w:p w:rsidR="00A93FD0" w:rsidRPr="000B52C0" w:rsidRDefault="000B52C0">
      <w:r w:rsidRPr="000B52C0">
        <w:rPr>
          <w:b/>
          <w:lang w:val="en-US"/>
        </w:rPr>
        <w:t>LiDS</w:t>
      </w:r>
      <w:r>
        <w:t xml:space="preserve"> </w:t>
      </w:r>
      <w:r w:rsidRPr="000B52C0">
        <w:t xml:space="preserve">– </w:t>
      </w:r>
      <w:r>
        <w:t>первая в России школа светодизайна</w:t>
      </w:r>
    </w:p>
    <w:p w:rsidR="000B52C0" w:rsidRPr="001277FA" w:rsidRDefault="000B52C0" w:rsidP="00A93FD0">
      <w:proofErr w:type="gramStart"/>
      <w:r w:rsidRPr="00361ED4">
        <w:rPr>
          <w:b/>
          <w:lang w:val="en-US"/>
        </w:rPr>
        <w:t>Lighting</w:t>
      </w:r>
      <w:r w:rsidRPr="00361ED4">
        <w:rPr>
          <w:b/>
        </w:rPr>
        <w:t xml:space="preserve"> </w:t>
      </w:r>
      <w:r w:rsidRPr="00361ED4">
        <w:rPr>
          <w:b/>
          <w:lang w:val="en-US"/>
        </w:rPr>
        <w:t>Design</w:t>
      </w:r>
      <w:r w:rsidRPr="00361ED4">
        <w:rPr>
          <w:b/>
        </w:rPr>
        <w:t xml:space="preserve"> </w:t>
      </w:r>
      <w:r w:rsidRPr="00361ED4">
        <w:rPr>
          <w:b/>
          <w:lang w:val="en-US"/>
        </w:rPr>
        <w:t>School</w:t>
      </w:r>
      <w:r w:rsidRPr="000B52C0">
        <w:t xml:space="preserve"> </w:t>
      </w:r>
      <w:r w:rsidR="00A93FD0">
        <w:t>позволяет</w:t>
      </w:r>
      <w:r w:rsidR="00A93FD0" w:rsidRPr="00A93FD0">
        <w:t xml:space="preserve"> получить полный спектр знаний в сфере дизайна освещения</w:t>
      </w:r>
      <w:r w:rsidR="00A93FD0">
        <w:t>.</w:t>
      </w:r>
      <w:proofErr w:type="gramEnd"/>
      <w:r w:rsidR="00A93FD0">
        <w:t xml:space="preserve"> </w:t>
      </w:r>
    </w:p>
    <w:p w:rsidR="000B52C0" w:rsidRPr="000B52C0" w:rsidRDefault="00A93FD0" w:rsidP="00A93FD0">
      <w:r w:rsidRPr="00A93FD0">
        <w:t>Образование построено по принципу</w:t>
      </w:r>
      <w:r w:rsidR="000B52C0">
        <w:t xml:space="preserve"> свободного выбора интересующих</w:t>
      </w:r>
      <w:r>
        <w:t xml:space="preserve"> </w:t>
      </w:r>
      <w:r w:rsidRPr="00A93FD0">
        <w:t>тем</w:t>
      </w:r>
      <w:r>
        <w:t>атик</w:t>
      </w:r>
      <w:r w:rsidR="000B52C0">
        <w:t xml:space="preserve"> интенсивных курсов</w:t>
      </w:r>
      <w:r>
        <w:t xml:space="preserve"> из предложенного расписания.</w:t>
      </w:r>
    </w:p>
    <w:p w:rsidR="00D40D76" w:rsidRDefault="00A93FD0" w:rsidP="00A93FD0">
      <w:r w:rsidRPr="00A93FD0">
        <w:t>Школа одинаково подходит как для начинающих, так и для профессионалов в области освещения</w:t>
      </w:r>
      <w:r>
        <w:t xml:space="preserve">. </w:t>
      </w:r>
    </w:p>
    <w:p w:rsidR="000B52C0" w:rsidRPr="000B52C0" w:rsidRDefault="00D461E7" w:rsidP="00F20F83">
      <w:pPr>
        <w:rPr>
          <w:b/>
        </w:rPr>
      </w:pPr>
      <w:r>
        <w:t>Генеральны</w:t>
      </w:r>
      <w:r>
        <w:t>й</w:t>
      </w:r>
      <w:r>
        <w:t xml:space="preserve"> партнер</w:t>
      </w:r>
      <w:r>
        <w:t xml:space="preserve"> школы светодизайна: компания «МДМ-</w:t>
      </w:r>
      <w:proofErr w:type="spellStart"/>
      <w:r>
        <w:t>Лайт</w:t>
      </w:r>
      <w:proofErr w:type="spellEnd"/>
      <w:r>
        <w:t>»</w:t>
      </w:r>
    </w:p>
    <w:p w:rsidR="00D461E7" w:rsidRDefault="00D461E7" w:rsidP="00F20F83">
      <w:pPr>
        <w:rPr>
          <w:b/>
        </w:rPr>
      </w:pPr>
    </w:p>
    <w:p w:rsidR="000B52C0" w:rsidRPr="00D461E7" w:rsidRDefault="000B52C0" w:rsidP="00F20F83">
      <w:pPr>
        <w:rPr>
          <w:b/>
        </w:rPr>
      </w:pPr>
      <w:bookmarkStart w:id="0" w:name="_GoBack"/>
      <w:bookmarkEnd w:id="0"/>
      <w:r w:rsidRPr="000B52C0">
        <w:rPr>
          <w:b/>
        </w:rPr>
        <w:t>Наши контакты:</w:t>
      </w:r>
    </w:p>
    <w:p w:rsidR="00361ED4" w:rsidRPr="00D461E7" w:rsidRDefault="00D461E7" w:rsidP="00F20F83">
      <w:hyperlink r:id="rId5" w:history="1">
        <w:r w:rsidR="00361ED4" w:rsidRPr="004C079E">
          <w:rPr>
            <w:rStyle w:val="Hyperlink"/>
            <w:lang w:val="en-US"/>
          </w:rPr>
          <w:t>www</w:t>
        </w:r>
        <w:r w:rsidR="00361ED4" w:rsidRPr="004C079E">
          <w:rPr>
            <w:rStyle w:val="Hyperlink"/>
          </w:rPr>
          <w:t>.</w:t>
        </w:r>
        <w:proofErr w:type="spellStart"/>
        <w:r w:rsidR="00361ED4" w:rsidRPr="004C079E">
          <w:rPr>
            <w:rStyle w:val="Hyperlink"/>
            <w:lang w:val="en-US"/>
          </w:rPr>
          <w:t>lidschool</w:t>
        </w:r>
        <w:proofErr w:type="spellEnd"/>
        <w:r w:rsidR="00361ED4" w:rsidRPr="004C079E">
          <w:rPr>
            <w:rStyle w:val="Hyperlink"/>
          </w:rPr>
          <w:t>.</w:t>
        </w:r>
        <w:r w:rsidR="00361ED4" w:rsidRPr="004C079E">
          <w:rPr>
            <w:rStyle w:val="Hyperlink"/>
            <w:lang w:val="en-US"/>
          </w:rPr>
          <w:t>org</w:t>
        </w:r>
      </w:hyperlink>
    </w:p>
    <w:p w:rsidR="00361ED4" w:rsidRPr="00D461E7" w:rsidRDefault="00D461E7" w:rsidP="00F20F83">
      <w:hyperlink r:id="rId6" w:history="1">
        <w:r w:rsidR="00361ED4" w:rsidRPr="004C079E">
          <w:rPr>
            <w:rStyle w:val="Hyperlink"/>
            <w:lang w:val="en-US"/>
          </w:rPr>
          <w:t>lidschool</w:t>
        </w:r>
        <w:r w:rsidR="00361ED4" w:rsidRPr="00D461E7">
          <w:rPr>
            <w:rStyle w:val="Hyperlink"/>
          </w:rPr>
          <w:t>@</w:t>
        </w:r>
        <w:r w:rsidR="00361ED4" w:rsidRPr="004C079E">
          <w:rPr>
            <w:rStyle w:val="Hyperlink"/>
            <w:lang w:val="en-US"/>
          </w:rPr>
          <w:t>ya</w:t>
        </w:r>
        <w:r w:rsidR="00361ED4" w:rsidRPr="00D461E7">
          <w:rPr>
            <w:rStyle w:val="Hyperlink"/>
          </w:rPr>
          <w:t>.</w:t>
        </w:r>
        <w:proofErr w:type="spellStart"/>
        <w:r w:rsidR="00361ED4" w:rsidRPr="004C079E">
          <w:rPr>
            <w:rStyle w:val="Hyperlink"/>
            <w:lang w:val="en-US"/>
          </w:rPr>
          <w:t>ru</w:t>
        </w:r>
        <w:proofErr w:type="spellEnd"/>
      </w:hyperlink>
    </w:p>
    <w:p w:rsidR="000B52C0" w:rsidRPr="00D461E7" w:rsidRDefault="000B52C0" w:rsidP="00F20F83">
      <w:r w:rsidRPr="000B52C0">
        <w:t>+7-</w:t>
      </w:r>
      <w:r w:rsidR="00D461E7" w:rsidRPr="00D461E7">
        <w:t>985-695-83-66</w:t>
      </w:r>
    </w:p>
    <w:p w:rsidR="00D461E7" w:rsidRPr="00776C16" w:rsidRDefault="00D461E7" w:rsidP="00D461E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ADCDBF6" wp14:editId="15EF3C9E">
            <wp:extent cx="595407" cy="556846"/>
            <wp:effectExtent l="0" t="0" r="0" b="0"/>
            <wp:docPr id="15" name="Picture 15" descr="C:\-=МОИ ДОКУМЕНТЫ=-\Школа светодизайна\! Фирменный стиль\Иконка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-=МОИ ДОКУМЕНТЫ=-\Школа светодизайна\! Фирменный стиль\Иконк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3" r="6054"/>
                    <a:stretch/>
                  </pic:blipFill>
                  <pic:spPr bwMode="auto">
                    <a:xfrm>
                      <a:off x="0" y="0"/>
                      <a:ext cx="595407" cy="55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5F5417B" wp14:editId="7CDDDB7B">
            <wp:extent cx="556846" cy="556846"/>
            <wp:effectExtent l="0" t="0" r="0" b="0"/>
            <wp:docPr id="8" name="Picture 8" descr="http://www.vladmuseum.ru/upload/medialibrary/3b0/3b08eaa274391f629b202c400fe3f764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ladmuseum.ru/upload/medialibrary/3b0/3b08eaa274391f629b202c400fe3f76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4" cy="55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94B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639E8AE" wp14:editId="56A043BC">
            <wp:extent cx="586154" cy="586154"/>
            <wp:effectExtent l="0" t="0" r="4445" b="4445"/>
            <wp:docPr id="10" name="Picture 10" descr="http://img4.wikia.nocookie.net/__cb20121109020054/logopedia/images/c/c4/Pinterest-icon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4.wikia.nocookie.net/__cb20121109020054/logopedia/images/c/c4/Pinterest-ic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51" cy="58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D536C0C" wp14:editId="6464DFA6">
            <wp:extent cx="550985" cy="550985"/>
            <wp:effectExtent l="0" t="0" r="1905" b="1905"/>
            <wp:docPr id="11" name="Picture 11" descr="http://cs310525.vk.me/v310525979/1aff/ZaPNbUR1yd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0525.vk.me/v310525979/1aff/ZaPNbUR1yd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5" cy="55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CE4D49A" wp14:editId="41BCBDA2">
            <wp:extent cx="521677" cy="548107"/>
            <wp:effectExtent l="0" t="0" r="0" b="4445"/>
            <wp:docPr id="12" name="Picture 12" descr="C:\-=МОИ ДОКУМЕНТЫ=-\Школа светодизайна\Рассылки\Тексты для рассылок\TimePad_mini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-=МОИ ДОКУМЕНТЫ=-\Школа светодизайна\Рассылки\Тексты для рассылок\TimePad_min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96" cy="54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0C3D7B5" wp14:editId="7436E4C9">
            <wp:extent cx="533400" cy="533400"/>
            <wp:effectExtent l="0" t="0" r="0" b="0"/>
            <wp:docPr id="13" name="Picture 13" descr="C:\-=МОИ ДОКУМЕНТЫ=-\Школа светодизайна\lids.org\Контакты\Учеба.bmp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-=МОИ ДОКУМЕНТЫ=-\Школа светодизайна\lids.org\Контакты\Учеба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8F3EF66" wp14:editId="41341584">
            <wp:extent cx="562708" cy="551018"/>
            <wp:effectExtent l="0" t="0" r="8890" b="1905"/>
            <wp:docPr id="14" name="Picture 14" descr="C:\-=МОИ ДОКУМЕНТЫ=-\Школа светодизайна\lids.org\Контакты\STRANA-INTERESOV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-=МОИ ДОКУМЕНТЫ=-\Школа светодизайна\lids.org\Контакты\STRANA-INTERESOV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36" cy="55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94B">
        <w:t xml:space="preserve">  </w:t>
      </w:r>
      <w:r>
        <w:rPr>
          <w:noProof/>
          <w:lang w:eastAsia="ru-RU"/>
        </w:rPr>
        <w:drawing>
          <wp:inline distT="0" distB="0" distL="0" distR="0" wp14:anchorId="062A2D5E" wp14:editId="1B1B1C68">
            <wp:extent cx="541271" cy="544855"/>
            <wp:effectExtent l="0" t="0" r="0" b="7620"/>
            <wp:docPr id="7" name="Picture 7" descr="C:\-=МОИ ДОКУМЕНТЫ=-\Школа светодизайна\! Сотрудничество и Партнеры\! Сотрудничество с МДМ-Лайт\Символика МДМ-Лайт\МДМ-Иконка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-=МОИ ДОКУМЕНТЫ=-\Школа светодизайна\! Сотрудничество и Партнеры\! Сотрудничество с МДМ-Лайт\Символика МДМ-Лайт\МДМ-Иконка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1" cy="5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D0" w:rsidRPr="00A93FD0" w:rsidRDefault="00A93FD0"/>
    <w:sectPr w:rsidR="00A93FD0" w:rsidRPr="00A9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36"/>
    <w:rsid w:val="00012F44"/>
    <w:rsid w:val="000207EA"/>
    <w:rsid w:val="00024D01"/>
    <w:rsid w:val="00031030"/>
    <w:rsid w:val="00047B5B"/>
    <w:rsid w:val="000552AD"/>
    <w:rsid w:val="00071375"/>
    <w:rsid w:val="0008782E"/>
    <w:rsid w:val="00090B72"/>
    <w:rsid w:val="00091213"/>
    <w:rsid w:val="00093DF7"/>
    <w:rsid w:val="000940DC"/>
    <w:rsid w:val="000973CA"/>
    <w:rsid w:val="000B52C0"/>
    <w:rsid w:val="000C2786"/>
    <w:rsid w:val="000D5262"/>
    <w:rsid w:val="000E642A"/>
    <w:rsid w:val="00114D7D"/>
    <w:rsid w:val="001277FA"/>
    <w:rsid w:val="001478AA"/>
    <w:rsid w:val="00177EAC"/>
    <w:rsid w:val="00184247"/>
    <w:rsid w:val="00193DED"/>
    <w:rsid w:val="001B04A0"/>
    <w:rsid w:val="001B153E"/>
    <w:rsid w:val="001D145E"/>
    <w:rsid w:val="00217078"/>
    <w:rsid w:val="00222ACE"/>
    <w:rsid w:val="00226227"/>
    <w:rsid w:val="002414ED"/>
    <w:rsid w:val="00244725"/>
    <w:rsid w:val="00253525"/>
    <w:rsid w:val="00285FAE"/>
    <w:rsid w:val="002937D5"/>
    <w:rsid w:val="002B1D7A"/>
    <w:rsid w:val="002D27F3"/>
    <w:rsid w:val="002D350D"/>
    <w:rsid w:val="003017EC"/>
    <w:rsid w:val="00316F86"/>
    <w:rsid w:val="0032753C"/>
    <w:rsid w:val="00327E36"/>
    <w:rsid w:val="00330A52"/>
    <w:rsid w:val="0035381D"/>
    <w:rsid w:val="00361ED4"/>
    <w:rsid w:val="0036366D"/>
    <w:rsid w:val="00370B1A"/>
    <w:rsid w:val="00377C54"/>
    <w:rsid w:val="003977D0"/>
    <w:rsid w:val="003A2A7A"/>
    <w:rsid w:val="003A6D86"/>
    <w:rsid w:val="003F6C18"/>
    <w:rsid w:val="00431857"/>
    <w:rsid w:val="00440B98"/>
    <w:rsid w:val="00445654"/>
    <w:rsid w:val="00492044"/>
    <w:rsid w:val="004B0B3D"/>
    <w:rsid w:val="004C3862"/>
    <w:rsid w:val="004D7F06"/>
    <w:rsid w:val="004E09A0"/>
    <w:rsid w:val="005713FD"/>
    <w:rsid w:val="0059547E"/>
    <w:rsid w:val="005A6772"/>
    <w:rsid w:val="005B1CDB"/>
    <w:rsid w:val="005D21F4"/>
    <w:rsid w:val="005D6CB5"/>
    <w:rsid w:val="0061647B"/>
    <w:rsid w:val="00644A47"/>
    <w:rsid w:val="00647B95"/>
    <w:rsid w:val="00651347"/>
    <w:rsid w:val="006634E1"/>
    <w:rsid w:val="006B7BEF"/>
    <w:rsid w:val="006D2084"/>
    <w:rsid w:val="006E1180"/>
    <w:rsid w:val="006F4B91"/>
    <w:rsid w:val="00713147"/>
    <w:rsid w:val="00756D2F"/>
    <w:rsid w:val="00771D21"/>
    <w:rsid w:val="007D2568"/>
    <w:rsid w:val="007F4EFD"/>
    <w:rsid w:val="00811A66"/>
    <w:rsid w:val="008213B1"/>
    <w:rsid w:val="008278B4"/>
    <w:rsid w:val="008759B5"/>
    <w:rsid w:val="008A606A"/>
    <w:rsid w:val="00927736"/>
    <w:rsid w:val="0092784D"/>
    <w:rsid w:val="009306F1"/>
    <w:rsid w:val="00957388"/>
    <w:rsid w:val="00961A61"/>
    <w:rsid w:val="00982C13"/>
    <w:rsid w:val="009A79B4"/>
    <w:rsid w:val="009C376E"/>
    <w:rsid w:val="009E330C"/>
    <w:rsid w:val="009E4C49"/>
    <w:rsid w:val="009F00C9"/>
    <w:rsid w:val="00A32507"/>
    <w:rsid w:val="00A32C0E"/>
    <w:rsid w:val="00A6162B"/>
    <w:rsid w:val="00A63497"/>
    <w:rsid w:val="00A8560F"/>
    <w:rsid w:val="00A93FD0"/>
    <w:rsid w:val="00AA508A"/>
    <w:rsid w:val="00AA7BEF"/>
    <w:rsid w:val="00AB1CB4"/>
    <w:rsid w:val="00AC2938"/>
    <w:rsid w:val="00AC7104"/>
    <w:rsid w:val="00AE39A4"/>
    <w:rsid w:val="00AE59E1"/>
    <w:rsid w:val="00B00295"/>
    <w:rsid w:val="00B5488B"/>
    <w:rsid w:val="00B54BB8"/>
    <w:rsid w:val="00B623D5"/>
    <w:rsid w:val="00B636C4"/>
    <w:rsid w:val="00B63A4F"/>
    <w:rsid w:val="00B7038E"/>
    <w:rsid w:val="00BA222C"/>
    <w:rsid w:val="00BA23C5"/>
    <w:rsid w:val="00BA2FCA"/>
    <w:rsid w:val="00BA6FA3"/>
    <w:rsid w:val="00BA7535"/>
    <w:rsid w:val="00BB40B8"/>
    <w:rsid w:val="00BC08AA"/>
    <w:rsid w:val="00BC6EF2"/>
    <w:rsid w:val="00BE2B45"/>
    <w:rsid w:val="00C041E5"/>
    <w:rsid w:val="00C26086"/>
    <w:rsid w:val="00C33565"/>
    <w:rsid w:val="00C3749C"/>
    <w:rsid w:val="00C53B15"/>
    <w:rsid w:val="00C5521F"/>
    <w:rsid w:val="00C947B8"/>
    <w:rsid w:val="00C96C53"/>
    <w:rsid w:val="00CB2327"/>
    <w:rsid w:val="00CD0E81"/>
    <w:rsid w:val="00D01172"/>
    <w:rsid w:val="00D031D7"/>
    <w:rsid w:val="00D13D97"/>
    <w:rsid w:val="00D40D76"/>
    <w:rsid w:val="00D457C8"/>
    <w:rsid w:val="00D461E7"/>
    <w:rsid w:val="00D7699E"/>
    <w:rsid w:val="00D90479"/>
    <w:rsid w:val="00DB20BA"/>
    <w:rsid w:val="00DC094B"/>
    <w:rsid w:val="00DC765A"/>
    <w:rsid w:val="00DD2AD1"/>
    <w:rsid w:val="00DD4A3E"/>
    <w:rsid w:val="00E212B5"/>
    <w:rsid w:val="00E24229"/>
    <w:rsid w:val="00E44DE2"/>
    <w:rsid w:val="00E641B1"/>
    <w:rsid w:val="00E92B1B"/>
    <w:rsid w:val="00E95439"/>
    <w:rsid w:val="00EF66EE"/>
    <w:rsid w:val="00EF6B69"/>
    <w:rsid w:val="00F1272D"/>
    <w:rsid w:val="00F20F83"/>
    <w:rsid w:val="00F219A3"/>
    <w:rsid w:val="00F270A6"/>
    <w:rsid w:val="00F52221"/>
    <w:rsid w:val="00F75EC7"/>
    <w:rsid w:val="00F919F8"/>
    <w:rsid w:val="00FB778C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9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2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2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9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2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heoryandpractice.ru/organizations/14812-lighting-design-school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hyperlink" Target="http://www.lidschool.org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ucheba.ru/uz/10101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mailto:lidschool@ya.ru" TargetMode="External"/><Relationship Id="rId11" Type="http://schemas.openxmlformats.org/officeDocument/2006/relationships/hyperlink" Target="http://ru.pinterest.com/lidschool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lidschool.org" TargetMode="External"/><Relationship Id="rId15" Type="http://schemas.openxmlformats.org/officeDocument/2006/relationships/hyperlink" Target="http://lighting-design-school.timepad.ru/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2.png"/><Relationship Id="rId19" Type="http://schemas.openxmlformats.org/officeDocument/2006/relationships/hyperlink" Target="http://www.strana-interesov.ru/msk/experts/profile_238.html#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796059690414822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mdm-ligh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Philips</cp:lastModifiedBy>
  <cp:revision>7</cp:revision>
  <dcterms:created xsi:type="dcterms:W3CDTF">2014-09-01T05:39:00Z</dcterms:created>
  <dcterms:modified xsi:type="dcterms:W3CDTF">2014-09-24T10:50:00Z</dcterms:modified>
</cp:coreProperties>
</file>