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B4" w:rsidRPr="003A63AE" w:rsidRDefault="003A47DC" w:rsidP="006D1F0B">
      <w:pPr>
        <w:rPr>
          <w:b/>
          <w:sz w:val="28"/>
          <w:szCs w:val="28"/>
        </w:rPr>
      </w:pPr>
      <w:r w:rsidRPr="003A63AE">
        <w:rPr>
          <w:b/>
          <w:sz w:val="28"/>
          <w:szCs w:val="28"/>
        </w:rPr>
        <w:t>Протокол заседания бюро секции «Графический дизайн»</w:t>
      </w:r>
    </w:p>
    <w:p w:rsidR="003A63AE" w:rsidRDefault="003A63AE" w:rsidP="006D1F0B">
      <w:pPr>
        <w:rPr>
          <w:sz w:val="24"/>
          <w:szCs w:val="24"/>
        </w:rPr>
      </w:pPr>
    </w:p>
    <w:p w:rsidR="006F44EE" w:rsidRPr="003A63AE" w:rsidRDefault="006F44EE" w:rsidP="006F44EE">
      <w:pPr>
        <w:rPr>
          <w:sz w:val="24"/>
          <w:szCs w:val="24"/>
        </w:rPr>
      </w:pPr>
      <w:r>
        <w:rPr>
          <w:sz w:val="24"/>
          <w:szCs w:val="24"/>
          <w:lang w:val="en-US"/>
        </w:rPr>
        <w:t>03</w:t>
      </w:r>
      <w:r w:rsidRPr="003A63A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10</w:t>
      </w:r>
      <w:r w:rsidRPr="003A63AE">
        <w:rPr>
          <w:sz w:val="24"/>
          <w:szCs w:val="24"/>
        </w:rPr>
        <w:t>.18</w:t>
      </w:r>
    </w:p>
    <w:p w:rsidR="006F44EE" w:rsidRPr="003A63AE" w:rsidRDefault="006F44EE" w:rsidP="006F44EE">
      <w:pPr>
        <w:rPr>
          <w:sz w:val="24"/>
          <w:szCs w:val="24"/>
        </w:rPr>
      </w:pPr>
      <w:r w:rsidRPr="003A63AE">
        <w:rPr>
          <w:sz w:val="24"/>
          <w:szCs w:val="24"/>
        </w:rPr>
        <w:t>наб. реки Мойки д. 8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Присутствовали: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1. Куликов И.И. – председатель бюро секции ГД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2. Трофимов А.А.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3. Тимофеев А.В.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4. Скляров </w:t>
      </w:r>
      <w:bookmarkStart w:id="0" w:name="_GoBack"/>
      <w:bookmarkEnd w:id="0"/>
      <w:r w:rsidRPr="003A63AE">
        <w:rPr>
          <w:sz w:val="24"/>
          <w:szCs w:val="24"/>
        </w:rPr>
        <w:t>Р.И.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5. Корольков В.Ю.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6. Жданов А.Д.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7. Чумина Е.Ю.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8.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Н.А. – секретарь секции ГД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Приглашенные: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1.Дужников С.Ю. – председатель правления </w:t>
      </w:r>
      <w:proofErr w:type="spellStart"/>
      <w:r w:rsidRPr="003A63AE">
        <w:rPr>
          <w:sz w:val="24"/>
          <w:szCs w:val="24"/>
        </w:rPr>
        <w:t>СПбСД</w:t>
      </w:r>
      <w:proofErr w:type="spellEnd"/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Отсутствовали: 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1.Бертельс В.Д.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2.Рябинина</w:t>
      </w:r>
      <w:r w:rsidR="006D1F0B">
        <w:rPr>
          <w:sz w:val="24"/>
          <w:szCs w:val="24"/>
        </w:rPr>
        <w:t>-</w:t>
      </w:r>
      <w:r w:rsidRPr="003A63AE">
        <w:rPr>
          <w:sz w:val="24"/>
          <w:szCs w:val="24"/>
        </w:rPr>
        <w:t>Задерновская В.Е.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                                         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Повестка дня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1. Организация выставки «Путешествие в Россию 2004-2013гг» в музее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    «Россия</w:t>
      </w:r>
      <w:r w:rsidR="006D1F0B">
        <w:rPr>
          <w:sz w:val="24"/>
          <w:szCs w:val="24"/>
        </w:rPr>
        <w:t xml:space="preserve"> —</w:t>
      </w:r>
      <w:r w:rsidRPr="003A63AE">
        <w:rPr>
          <w:sz w:val="24"/>
          <w:szCs w:val="24"/>
        </w:rPr>
        <w:t xml:space="preserve"> моя история» в 2018</w:t>
      </w:r>
      <w:r w:rsidR="006D1F0B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г.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2. Осенний прием в </w:t>
      </w:r>
      <w:proofErr w:type="spellStart"/>
      <w:r w:rsidRPr="003A63AE">
        <w:rPr>
          <w:sz w:val="24"/>
          <w:szCs w:val="24"/>
        </w:rPr>
        <w:t>СПбСД</w:t>
      </w:r>
      <w:proofErr w:type="spellEnd"/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3. Обсуждение и рекомендации к созданию брендбука 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>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4. Обсуждение положения вокруг информации о проведении конкурса на создание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    тур</w:t>
      </w:r>
      <w:r w:rsidR="006D1F0B">
        <w:rPr>
          <w:sz w:val="24"/>
          <w:szCs w:val="24"/>
        </w:rPr>
        <w:t>истического</w:t>
      </w:r>
      <w:r w:rsidRPr="003A63AE">
        <w:rPr>
          <w:sz w:val="24"/>
          <w:szCs w:val="24"/>
        </w:rPr>
        <w:t xml:space="preserve"> бренда СПб.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5. Лекционный план на следующий сезон.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6. Разное.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По первому вопросу</w:t>
      </w:r>
    </w:p>
    <w:p w:rsidR="00E05ED3" w:rsidRPr="003A63AE" w:rsidRDefault="00E05ED3" w:rsidP="006D1F0B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Дужников</w:t>
      </w:r>
      <w:proofErr w:type="spellEnd"/>
      <w:r w:rsidRPr="003A63AE">
        <w:rPr>
          <w:sz w:val="24"/>
          <w:szCs w:val="24"/>
        </w:rPr>
        <w:t xml:space="preserve"> С.Ю.: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Мы с Полиной Слуцкой побывали на встрече с зам. директора Музея «Россия</w:t>
      </w:r>
      <w:r w:rsidR="006D1F0B">
        <w:rPr>
          <w:sz w:val="24"/>
          <w:szCs w:val="24"/>
        </w:rPr>
        <w:t xml:space="preserve"> — </w:t>
      </w:r>
      <w:r w:rsidRPr="003A63AE">
        <w:rPr>
          <w:sz w:val="24"/>
          <w:szCs w:val="24"/>
        </w:rPr>
        <w:t xml:space="preserve">моя история». Музей заинтересован в нашем сотрудничестве, особенно после выставки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«Конвергенция», но вопрос о финансировании выставки остался нерешенным.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Краткий срок оставшийся до 04.11.18, к которому приурочена выставка ставит перед нами сложную задачу. Если на сл. неделе эта проблема не будет решена, то выставка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Будет перенесена на сл. год.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При перенесении выставки на сл. год можно постараться получить грант от комитета по культуре. </w:t>
      </w:r>
      <w:r w:rsidR="006D1F0B" w:rsidRPr="003A63AE">
        <w:rPr>
          <w:sz w:val="24"/>
          <w:szCs w:val="24"/>
        </w:rPr>
        <w:t>Кроме того,</w:t>
      </w:r>
      <w:r w:rsidRPr="003A63AE">
        <w:rPr>
          <w:sz w:val="24"/>
          <w:szCs w:val="24"/>
        </w:rPr>
        <w:t xml:space="preserve"> выставка может стать передвижной. Т.к. по России создано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14 филиалов музея «Россия – моя история»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На следующей неделе этот вопрос будет решен.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2. Вопрос повестки Осенний прием в </w:t>
      </w:r>
      <w:proofErr w:type="spellStart"/>
      <w:r w:rsidRPr="003A63AE">
        <w:rPr>
          <w:sz w:val="24"/>
          <w:szCs w:val="24"/>
        </w:rPr>
        <w:t>СПбСД</w:t>
      </w:r>
      <w:proofErr w:type="spellEnd"/>
    </w:p>
    <w:p w:rsidR="00E05ED3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lastRenderedPageBreak/>
        <w:t>На предыдущем заседании правления было принято решение о создании экспертных комиссий в секциях.  Списки комиссий должны быть утверждены на сл. заседании Правления СПб СД 17.10.18.</w:t>
      </w:r>
    </w:p>
    <w:p w:rsidR="006D1F0B" w:rsidRPr="003A63AE" w:rsidRDefault="006D1F0B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От секции графики экспертная комиссия: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1. Авакян Д.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2. Скляров Р.И.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3. Куликов И.И.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4. Жданов А.Д.</w:t>
      </w:r>
    </w:p>
    <w:p w:rsidR="00E05ED3" w:rsidRPr="006F44E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5. Энди Мартин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6.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Н.А.</w:t>
      </w:r>
    </w:p>
    <w:p w:rsidR="00E05ED3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7. Трофимов А.А.</w:t>
      </w:r>
    </w:p>
    <w:p w:rsidR="006D1F0B" w:rsidRPr="003A63AE" w:rsidRDefault="006D1F0B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В состав приемной комиссии от секции графики рекомендованы: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1. Куликов И.И.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2. Трофимов А.А.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3. Чумина Е.Ю.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3. Обсуждение создания бренд бука 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>.</w:t>
      </w:r>
    </w:p>
    <w:p w:rsidR="00E05ED3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Куликов И.И.:</w:t>
      </w:r>
    </w:p>
    <w:p w:rsidR="006D1F0B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Варвара </w:t>
      </w:r>
      <w:proofErr w:type="spellStart"/>
      <w:r w:rsidR="00E05ED3" w:rsidRPr="003A63AE">
        <w:rPr>
          <w:sz w:val="24"/>
          <w:szCs w:val="24"/>
        </w:rPr>
        <w:t>Задерновская</w:t>
      </w:r>
      <w:proofErr w:type="spellEnd"/>
      <w:r w:rsidR="00E05ED3" w:rsidRPr="003A63AE">
        <w:rPr>
          <w:sz w:val="24"/>
          <w:szCs w:val="24"/>
        </w:rPr>
        <w:t xml:space="preserve"> предложила разделить информацию, размещаемую в брендбуке,</w:t>
      </w:r>
      <w:r w:rsid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 xml:space="preserve">на разные части. Одна часть информационная о структуре союза, другая о техническом применении элементов фирменного стиля </w:t>
      </w:r>
      <w:proofErr w:type="spellStart"/>
      <w:r w:rsidR="00E05ED3" w:rsidRPr="003A63AE">
        <w:rPr>
          <w:sz w:val="24"/>
          <w:szCs w:val="24"/>
        </w:rPr>
        <w:t>СПбСД</w:t>
      </w:r>
      <w:proofErr w:type="spellEnd"/>
      <w:r w:rsidR="00E05ED3" w:rsidRPr="003A63AE">
        <w:rPr>
          <w:sz w:val="24"/>
          <w:szCs w:val="24"/>
        </w:rPr>
        <w:t>. Может быть в процессе разработки появятся и другие части в составе самого брендбука.</w:t>
      </w:r>
    </w:p>
    <w:p w:rsidR="006D1F0B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Скляров Р.И.:</w:t>
      </w:r>
    </w:p>
    <w:p w:rsidR="00E05ED3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Я считаю, что отмечать достижения </w:t>
      </w:r>
      <w:proofErr w:type="spellStart"/>
      <w:r w:rsidR="00E05ED3" w:rsidRPr="003A63AE">
        <w:rPr>
          <w:sz w:val="24"/>
          <w:szCs w:val="24"/>
        </w:rPr>
        <w:t>СПбСД</w:t>
      </w:r>
      <w:proofErr w:type="spellEnd"/>
      <w:r w:rsidR="00E05ED3" w:rsidRPr="003A63AE">
        <w:rPr>
          <w:sz w:val="24"/>
          <w:szCs w:val="24"/>
        </w:rPr>
        <w:t xml:space="preserve"> в бренд буке не </w:t>
      </w:r>
      <w:r w:rsidRPr="003A63AE">
        <w:rPr>
          <w:sz w:val="24"/>
          <w:szCs w:val="24"/>
        </w:rPr>
        <w:t>стоит,</w:t>
      </w:r>
      <w:r w:rsidR="00E05ED3" w:rsidRPr="003A63AE">
        <w:rPr>
          <w:sz w:val="24"/>
          <w:szCs w:val="24"/>
        </w:rPr>
        <w:t xml:space="preserve"> т.к. это издание не на один год, его надо сделать вневременным</w:t>
      </w:r>
      <w:r w:rsidRPr="006D1F0B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E05ED3" w:rsidRPr="003A63AE">
        <w:rPr>
          <w:sz w:val="24"/>
          <w:szCs w:val="24"/>
        </w:rPr>
        <w:t>ниверсальным.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Трофимов А.А.:</w:t>
      </w:r>
    </w:p>
    <w:p w:rsidR="00E05ED3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Предлагаю создать таблицу в открытом доступе, чтобы каждый мог внести свои предложения и поправки в брендбук.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Сроки поджимают (срок окончания действия гранта </w:t>
      </w:r>
      <w:r w:rsidR="006D1F0B">
        <w:rPr>
          <w:sz w:val="24"/>
          <w:szCs w:val="24"/>
        </w:rPr>
        <w:t>—</w:t>
      </w:r>
      <w:r w:rsidRPr="003A63AE">
        <w:rPr>
          <w:sz w:val="24"/>
          <w:szCs w:val="24"/>
        </w:rPr>
        <w:t xml:space="preserve"> 1 января 2019г.).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И.И.:</w:t>
      </w:r>
    </w:p>
    <w:p w:rsidR="00E05ED3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Я сделаю таблицу для дополнений и правок бренд бука. Все смогут ознакомится с этой работой.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4. Вопрос об объявлении конкурса на создание тур</w:t>
      </w:r>
      <w:r w:rsidR="006D1F0B">
        <w:rPr>
          <w:sz w:val="24"/>
          <w:szCs w:val="24"/>
        </w:rPr>
        <w:t>истического</w:t>
      </w:r>
      <w:r w:rsidRPr="003A63AE">
        <w:rPr>
          <w:sz w:val="24"/>
          <w:szCs w:val="24"/>
        </w:rPr>
        <w:t xml:space="preserve"> бренда СПб.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</w:t>
      </w:r>
      <w:r w:rsidRPr="00E05ED3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И:</w:t>
      </w:r>
    </w:p>
    <w:p w:rsidR="00E05ED3" w:rsidRPr="003A63AE" w:rsidRDefault="006D1F0B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— Это</w:t>
      </w:r>
      <w:r>
        <w:rPr>
          <w:sz w:val="24"/>
          <w:szCs w:val="24"/>
        </w:rPr>
        <w:t xml:space="preserve"> тендер. О</w:t>
      </w:r>
      <w:r w:rsidR="00E05ED3" w:rsidRPr="003A63AE">
        <w:rPr>
          <w:sz w:val="24"/>
          <w:szCs w:val="24"/>
        </w:rPr>
        <w:t>бъявленная цена на создание тур</w:t>
      </w:r>
      <w:r>
        <w:rPr>
          <w:sz w:val="24"/>
          <w:szCs w:val="24"/>
        </w:rPr>
        <w:t>.</w:t>
      </w:r>
      <w:r w:rsidR="00E05ED3" w:rsidRPr="003A63AE">
        <w:rPr>
          <w:sz w:val="24"/>
          <w:szCs w:val="24"/>
        </w:rPr>
        <w:t xml:space="preserve"> бренда Петербурга составляет 8,5 млн руб. Заказчиком является комитет по туризму СПб, срок подачи заявок на участие</w:t>
      </w:r>
      <w:r w:rsid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>09.10.18.</w:t>
      </w:r>
    </w:p>
    <w:p w:rsidR="006D1F0B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Созданы абсолютно неприемлемые условия для создания работы достойной такого города как Санкт-Петербург.</w:t>
      </w:r>
      <w:r w:rsidR="00695816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Хочу выступить в официальных источниках информации о таком положении вещей и</w:t>
      </w:r>
      <w:r w:rsidR="00695816">
        <w:rPr>
          <w:sz w:val="24"/>
          <w:szCs w:val="24"/>
        </w:rPr>
        <w:t xml:space="preserve"> и</w:t>
      </w:r>
      <w:r w:rsidRPr="003A63AE">
        <w:rPr>
          <w:sz w:val="24"/>
          <w:szCs w:val="24"/>
        </w:rPr>
        <w:t xml:space="preserve">спользовать, например, информационное поле 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 xml:space="preserve"> </w:t>
      </w:r>
      <w:r w:rsidR="006D1F0B">
        <w:rPr>
          <w:sz w:val="24"/>
          <w:szCs w:val="24"/>
        </w:rPr>
        <w:t>—</w:t>
      </w:r>
      <w:r w:rsidRPr="003A63AE">
        <w:rPr>
          <w:sz w:val="24"/>
          <w:szCs w:val="24"/>
        </w:rPr>
        <w:t xml:space="preserve"> наш сайт.</w:t>
      </w:r>
      <w:r w:rsidR="00695816">
        <w:rPr>
          <w:sz w:val="24"/>
          <w:szCs w:val="24"/>
        </w:rPr>
        <w:t xml:space="preserve"> </w:t>
      </w:r>
      <w:r w:rsidR="006D1F0B" w:rsidRPr="006D1F0B">
        <w:rPr>
          <w:sz w:val="24"/>
          <w:szCs w:val="24"/>
        </w:rPr>
        <w:t>Нельзя допустить, чтобы такая интересная и сложная задача, как создание</w:t>
      </w:r>
      <w:r w:rsidR="00C72987">
        <w:rPr>
          <w:sz w:val="24"/>
          <w:szCs w:val="24"/>
        </w:rPr>
        <w:t xml:space="preserve"> </w:t>
      </w:r>
      <w:r w:rsidR="006D1F0B" w:rsidRPr="006D1F0B">
        <w:rPr>
          <w:sz w:val="24"/>
          <w:szCs w:val="24"/>
        </w:rPr>
        <w:t>привлекательного</w:t>
      </w:r>
      <w:r w:rsidR="00C72987">
        <w:rPr>
          <w:sz w:val="24"/>
          <w:szCs w:val="24"/>
        </w:rPr>
        <w:t xml:space="preserve"> туристического</w:t>
      </w:r>
      <w:r w:rsidR="006D1F0B" w:rsidRPr="006D1F0B">
        <w:rPr>
          <w:sz w:val="24"/>
          <w:szCs w:val="24"/>
        </w:rPr>
        <w:t xml:space="preserve"> имиджа города, стала бы финансовой авантюрой нечистых на руку деятелей.</w:t>
      </w:r>
    </w:p>
    <w:p w:rsidR="00695816" w:rsidRPr="003A63AE" w:rsidRDefault="00695816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Дужников</w:t>
      </w:r>
      <w:proofErr w:type="spellEnd"/>
      <w:r w:rsidRPr="003A63AE">
        <w:rPr>
          <w:sz w:val="24"/>
          <w:szCs w:val="24"/>
        </w:rPr>
        <w:t xml:space="preserve"> С.Ю.:</w:t>
      </w:r>
    </w:p>
    <w:p w:rsidR="00E05ED3" w:rsidRPr="003A63AE" w:rsidRDefault="006D1F0B" w:rsidP="006D1F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—</w:t>
      </w:r>
      <w:r w:rsidR="00E05ED3" w:rsidRPr="003A63AE">
        <w:rPr>
          <w:sz w:val="24"/>
          <w:szCs w:val="24"/>
        </w:rPr>
        <w:t xml:space="preserve"> Надо собрать мнения представителей различных дизайнерских </w:t>
      </w:r>
      <w:r w:rsidRPr="003A63AE">
        <w:rPr>
          <w:sz w:val="24"/>
          <w:szCs w:val="24"/>
        </w:rPr>
        <w:t>агентств</w:t>
      </w:r>
      <w:r w:rsidR="00E05ED3" w:rsidRPr="003A63AE">
        <w:rPr>
          <w:sz w:val="24"/>
          <w:szCs w:val="24"/>
        </w:rPr>
        <w:t xml:space="preserve"> Петербурга и составить общую статью по поводу этого безобразия. </w:t>
      </w:r>
      <w:proofErr w:type="spellStart"/>
      <w:r w:rsidR="00E05ED3" w:rsidRPr="003A63AE">
        <w:rPr>
          <w:sz w:val="24"/>
          <w:szCs w:val="24"/>
        </w:rPr>
        <w:t>СПбСД</w:t>
      </w:r>
      <w:proofErr w:type="spellEnd"/>
      <w:r w:rsidR="00E05ED3" w:rsidRPr="003A63AE">
        <w:rPr>
          <w:sz w:val="24"/>
          <w:szCs w:val="24"/>
        </w:rPr>
        <w:t xml:space="preserve"> не может и не должен стоять с стороне от подобных проблем.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И.И.:</w:t>
      </w:r>
    </w:p>
    <w:p w:rsidR="00E05ED3" w:rsidRPr="003A63AE" w:rsidRDefault="00C72987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Самое действенное </w:t>
      </w:r>
      <w:r w:rsidR="00695816">
        <w:rPr>
          <w:sz w:val="24"/>
          <w:szCs w:val="24"/>
        </w:rPr>
        <w:t xml:space="preserve">— </w:t>
      </w:r>
      <w:r w:rsidR="00E05ED3" w:rsidRPr="003A63AE">
        <w:rPr>
          <w:sz w:val="24"/>
          <w:szCs w:val="24"/>
        </w:rPr>
        <w:t>это статья на нашем сайте.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5. Лекционный план на сл. сезон 2018-2019гг.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Трофимов</w:t>
      </w:r>
      <w:r w:rsidR="00695816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А.А.:</w:t>
      </w:r>
    </w:p>
    <w:p w:rsidR="00E05ED3" w:rsidRPr="003A63AE" w:rsidRDefault="00695816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P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>На лекции приходит мало желающих. У нас явный недостаток информации о проведении интересных лекций на Мойке8.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Скляро</w:t>
      </w:r>
      <w:r w:rsidR="00695816">
        <w:rPr>
          <w:sz w:val="24"/>
          <w:szCs w:val="24"/>
        </w:rPr>
        <w:t>в</w:t>
      </w:r>
      <w:r w:rsidRPr="003A63AE">
        <w:rPr>
          <w:sz w:val="24"/>
          <w:szCs w:val="24"/>
        </w:rPr>
        <w:t xml:space="preserve"> Р.И.:</w:t>
      </w:r>
    </w:p>
    <w:p w:rsidR="00E05ED3" w:rsidRPr="00695816" w:rsidRDefault="00695816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P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 xml:space="preserve">Нужно оповещать учебные заведения, т.к. лекции имеют просветительскую ценность прежде всего для молодых дизайнеров. </w:t>
      </w:r>
      <w:r>
        <w:rPr>
          <w:sz w:val="24"/>
          <w:szCs w:val="24"/>
        </w:rPr>
        <w:t>Почему не делаются плакаты на бумажных носителях</w:t>
      </w:r>
      <w:r w:rsidRPr="00695816">
        <w:rPr>
          <w:sz w:val="24"/>
          <w:szCs w:val="24"/>
        </w:rPr>
        <w:t>?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И.И.:</w:t>
      </w:r>
    </w:p>
    <w:p w:rsidR="00E05ED3" w:rsidRPr="003A63AE" w:rsidRDefault="00695816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P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>Нужно приглашать профессоров старой школы, имеющих большой опыт в создании интересных разработок.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6. Разное.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Тимофеев А. В.:</w:t>
      </w:r>
    </w:p>
    <w:p w:rsidR="00E05ED3" w:rsidRDefault="00695816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Pr="00695816">
        <w:rPr>
          <w:sz w:val="24"/>
          <w:szCs w:val="24"/>
        </w:rPr>
        <w:t xml:space="preserve"> </w:t>
      </w:r>
      <w:r w:rsidR="00E05ED3" w:rsidRPr="003A63AE">
        <w:rPr>
          <w:sz w:val="24"/>
          <w:szCs w:val="24"/>
        </w:rPr>
        <w:t>Напоминаю, что надо определить нуждающихся в материальной помощи и подать списки до 01.12.18 на следующий год.</w:t>
      </w:r>
    </w:p>
    <w:p w:rsidR="00695816" w:rsidRPr="003A63AE" w:rsidRDefault="00695816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Чумина Е.</w:t>
      </w:r>
      <w:r w:rsidRPr="00E05ED3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Ю.: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В августе этого года мы подали заявку на участие в фестивале «Японская Осень».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Организаторы этого мероприятия должны были оповестить нас о своем решении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Принять нашу заявку или отклонить ее до 24.08.18г.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Я никаких сведений по этому поводу не получила и сегодня 03.10.18   с удивлением узнала, что мы (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 xml:space="preserve">), включены в программу фестиваля, 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который начинается 08.10.18.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И на нашей площадке Мойка8 состоится мастер</w:t>
      </w:r>
      <w:r w:rsidR="00695816" w:rsidRPr="00695816">
        <w:rPr>
          <w:sz w:val="24"/>
          <w:szCs w:val="24"/>
        </w:rPr>
        <w:t>-</w:t>
      </w:r>
      <w:r w:rsidRPr="003A63AE">
        <w:rPr>
          <w:sz w:val="24"/>
          <w:szCs w:val="24"/>
        </w:rPr>
        <w:t xml:space="preserve">класс по каллиграфии в период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с 08.10</w:t>
      </w:r>
      <w:r w:rsidR="00695816" w:rsidRPr="00695816">
        <w:rPr>
          <w:sz w:val="24"/>
          <w:szCs w:val="24"/>
        </w:rPr>
        <w:t xml:space="preserve"> — </w:t>
      </w:r>
      <w:r w:rsidRPr="003A63AE">
        <w:rPr>
          <w:sz w:val="24"/>
          <w:szCs w:val="24"/>
        </w:rPr>
        <w:t xml:space="preserve">18.10 </w:t>
      </w:r>
      <w:proofErr w:type="spellStart"/>
      <w:r w:rsidRPr="003A63AE">
        <w:rPr>
          <w:sz w:val="24"/>
          <w:szCs w:val="24"/>
        </w:rPr>
        <w:t>с.г</w:t>
      </w:r>
      <w:proofErr w:type="spellEnd"/>
      <w:r w:rsidRPr="003A63AE">
        <w:rPr>
          <w:sz w:val="24"/>
          <w:szCs w:val="24"/>
        </w:rPr>
        <w:t>.  Предлагаю организовать мастер</w:t>
      </w:r>
      <w:r w:rsidR="00695816" w:rsidRPr="00695816">
        <w:rPr>
          <w:sz w:val="24"/>
          <w:szCs w:val="24"/>
        </w:rPr>
        <w:t>-</w:t>
      </w:r>
      <w:r w:rsidRPr="003A63AE">
        <w:rPr>
          <w:sz w:val="24"/>
          <w:szCs w:val="24"/>
        </w:rPr>
        <w:t xml:space="preserve">класс 15.10.18. Послать официальное. приглашение консулу </w:t>
      </w:r>
      <w:r w:rsidR="00695816">
        <w:rPr>
          <w:sz w:val="24"/>
          <w:szCs w:val="24"/>
        </w:rPr>
        <w:t>Я</w:t>
      </w:r>
      <w:r w:rsidRPr="003A63AE">
        <w:rPr>
          <w:sz w:val="24"/>
          <w:szCs w:val="24"/>
        </w:rPr>
        <w:t>понии, пригласить студентов и всех желающих.</w:t>
      </w:r>
    </w:p>
    <w:p w:rsidR="00E05ED3" w:rsidRPr="003A63AE" w:rsidRDefault="00E05ED3" w:rsidP="006D1F0B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</w:t>
      </w:r>
      <w:r w:rsidR="00695816">
        <w:rPr>
          <w:sz w:val="24"/>
          <w:szCs w:val="24"/>
        </w:rPr>
        <w:t>в</w:t>
      </w:r>
      <w:proofErr w:type="spellEnd"/>
      <w:r w:rsidR="00695816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С.Ю.:</w:t>
      </w:r>
    </w:p>
    <w:p w:rsidR="00E05ED3" w:rsidRPr="003A63AE" w:rsidRDefault="00695816" w:rsidP="006D1F0B">
      <w:pPr>
        <w:rPr>
          <w:sz w:val="24"/>
          <w:szCs w:val="24"/>
        </w:rPr>
      </w:pPr>
      <w:r>
        <w:rPr>
          <w:sz w:val="24"/>
          <w:szCs w:val="24"/>
        </w:rPr>
        <w:t>—</w:t>
      </w:r>
      <w:r w:rsidR="00E05ED3" w:rsidRPr="003A63AE">
        <w:rPr>
          <w:sz w:val="24"/>
          <w:szCs w:val="24"/>
        </w:rPr>
        <w:t xml:space="preserve"> Фирма «Берег» хочет организовать у нас конкурс для рекламы своей продукции. Мы должны составить коммерческое предложение. Фирма является нашим партнером и 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можно, например, создать календарь, где будут отражены наши работы с</w:t>
      </w:r>
      <w:r w:rsidR="00695816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использованием продукция фирмы «Берег». По типу конкурса, проведенного фирмой «</w:t>
      </w:r>
      <w:proofErr w:type="spellStart"/>
      <w:r w:rsidRPr="003A63AE">
        <w:rPr>
          <w:sz w:val="24"/>
          <w:szCs w:val="24"/>
        </w:rPr>
        <w:t>Анталис</w:t>
      </w:r>
      <w:proofErr w:type="spellEnd"/>
      <w:r w:rsidRPr="003A63AE">
        <w:rPr>
          <w:sz w:val="24"/>
          <w:szCs w:val="24"/>
        </w:rPr>
        <w:t>» в 2016г.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И.И.:</w:t>
      </w:r>
    </w:p>
    <w:p w:rsidR="00E05ED3" w:rsidRPr="003A63AE" w:rsidRDefault="00E05ED3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>Повестка дня в основном исчерпана. Спасибо всем за активное участие.</w:t>
      </w:r>
    </w:p>
    <w:p w:rsidR="00E05ED3" w:rsidRPr="003A63AE" w:rsidRDefault="00E05ED3" w:rsidP="006D1F0B">
      <w:pPr>
        <w:rPr>
          <w:sz w:val="24"/>
          <w:szCs w:val="24"/>
        </w:rPr>
      </w:pPr>
    </w:p>
    <w:p w:rsidR="001B17BB" w:rsidRPr="003A63AE" w:rsidRDefault="001B17BB" w:rsidP="006D1F0B">
      <w:pPr>
        <w:rPr>
          <w:sz w:val="24"/>
          <w:szCs w:val="24"/>
        </w:rPr>
      </w:pPr>
    </w:p>
    <w:p w:rsidR="004E3991" w:rsidRDefault="001B17BB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Председатель секции </w:t>
      </w:r>
      <w:r w:rsidR="004E3991">
        <w:rPr>
          <w:sz w:val="24"/>
          <w:szCs w:val="24"/>
        </w:rPr>
        <w:t xml:space="preserve">«Графический дизайн» </w:t>
      </w:r>
      <w:r w:rsidRPr="003A63AE">
        <w:rPr>
          <w:sz w:val="24"/>
          <w:szCs w:val="24"/>
        </w:rPr>
        <w:t>Куликов</w:t>
      </w:r>
      <w:r w:rsidR="004E3991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И.</w:t>
      </w:r>
      <w:r w:rsidR="004E3991">
        <w:rPr>
          <w:sz w:val="24"/>
          <w:szCs w:val="24"/>
        </w:rPr>
        <w:t xml:space="preserve"> </w:t>
      </w:r>
      <w:r w:rsidR="00A80F7F" w:rsidRPr="003A63AE">
        <w:rPr>
          <w:sz w:val="24"/>
          <w:szCs w:val="24"/>
        </w:rPr>
        <w:t>И.</w:t>
      </w:r>
    </w:p>
    <w:p w:rsidR="00E00FC6" w:rsidRPr="003A63AE" w:rsidRDefault="001B17BB" w:rsidP="006D1F0B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Секретарь </w:t>
      </w:r>
      <w:r w:rsidR="004E3991" w:rsidRPr="003A63AE">
        <w:rPr>
          <w:sz w:val="24"/>
          <w:szCs w:val="24"/>
        </w:rPr>
        <w:t xml:space="preserve">секции </w:t>
      </w:r>
      <w:r w:rsidR="004E3991">
        <w:rPr>
          <w:sz w:val="24"/>
          <w:szCs w:val="24"/>
        </w:rPr>
        <w:t xml:space="preserve">«Графический дизайн»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 А.</w:t>
      </w:r>
    </w:p>
    <w:sectPr w:rsidR="00E00FC6" w:rsidRPr="003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AF7"/>
    <w:multiLevelType w:val="multilevel"/>
    <w:tmpl w:val="395E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B4"/>
    <w:rsid w:val="00084BB4"/>
    <w:rsid w:val="000A07D1"/>
    <w:rsid w:val="000B7745"/>
    <w:rsid w:val="001B17BB"/>
    <w:rsid w:val="00335E2D"/>
    <w:rsid w:val="003A47DC"/>
    <w:rsid w:val="003A63AE"/>
    <w:rsid w:val="00494B81"/>
    <w:rsid w:val="004C150F"/>
    <w:rsid w:val="004C5ECB"/>
    <w:rsid w:val="004E3991"/>
    <w:rsid w:val="005B215B"/>
    <w:rsid w:val="005F3A84"/>
    <w:rsid w:val="00611D22"/>
    <w:rsid w:val="006148C8"/>
    <w:rsid w:val="0061603A"/>
    <w:rsid w:val="00695816"/>
    <w:rsid w:val="006D1F0B"/>
    <w:rsid w:val="006F44EE"/>
    <w:rsid w:val="00730B07"/>
    <w:rsid w:val="00837413"/>
    <w:rsid w:val="00A80F7F"/>
    <w:rsid w:val="00AD7614"/>
    <w:rsid w:val="00BC2EB8"/>
    <w:rsid w:val="00C72987"/>
    <w:rsid w:val="00E00FC6"/>
    <w:rsid w:val="00E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78F3"/>
  <w15:docId w15:val="{A0DE5DF0-8F4A-44EE-9054-59CF08F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Петров</cp:lastModifiedBy>
  <cp:revision>3</cp:revision>
  <dcterms:created xsi:type="dcterms:W3CDTF">2018-10-04T15:31:00Z</dcterms:created>
  <dcterms:modified xsi:type="dcterms:W3CDTF">2018-10-04T15:32:00Z</dcterms:modified>
</cp:coreProperties>
</file>